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E32B" w14:textId="77C7867C" w:rsidR="007C53D3" w:rsidRDefault="003B77FC" w:rsidP="007C53D3">
      <w:pPr>
        <w:rPr>
          <w:b/>
        </w:rPr>
      </w:pPr>
      <w:proofErr w:type="spellStart"/>
      <w:r w:rsidRPr="00D32726">
        <w:rPr>
          <w:b/>
        </w:rPr>
        <w:t>Herkomst</w:t>
      </w:r>
      <w:proofErr w:type="spellEnd"/>
      <w:r w:rsidRPr="00D32726">
        <w:rPr>
          <w:b/>
        </w:rPr>
        <w:t xml:space="preserve"> </w:t>
      </w:r>
      <w:proofErr w:type="spellStart"/>
      <w:r>
        <w:rPr>
          <w:b/>
        </w:rPr>
        <w:t>afbeeldingen</w:t>
      </w:r>
      <w:proofErr w:type="spellEnd"/>
      <w:r w:rsidRPr="00D32726">
        <w:rPr>
          <w:b/>
        </w:rPr>
        <w:t xml:space="preserve"> </w:t>
      </w:r>
      <w:bookmarkStart w:id="0" w:name="_GoBack"/>
      <w:bookmarkEnd w:id="0"/>
      <w:proofErr w:type="spellStart"/>
      <w:r w:rsidRPr="00D32726">
        <w:rPr>
          <w:b/>
        </w:rPr>
        <w:t>wikiles</w:t>
      </w:r>
      <w:proofErr w:type="spellEnd"/>
      <w:r w:rsidRPr="00D32726">
        <w:rPr>
          <w:b/>
        </w:rPr>
        <w:t xml:space="preserve"> </w:t>
      </w:r>
      <w:proofErr w:type="spellStart"/>
      <w:r w:rsidR="00C535A8">
        <w:rPr>
          <w:b/>
        </w:rPr>
        <w:t>zaden</w:t>
      </w:r>
      <w:proofErr w:type="spellEnd"/>
    </w:p>
    <w:p w14:paraId="00F4AE4A" w14:textId="70A50940" w:rsidR="006B795F" w:rsidRDefault="00A67F7D">
      <w:r>
        <w:t>dewillem.org</w:t>
      </w:r>
    </w:p>
    <w:p w14:paraId="0660C84D" w14:textId="3937C31B" w:rsidR="00A67F7D" w:rsidRDefault="00A67F7D">
      <w:r>
        <w:t>weer.nl</w:t>
      </w:r>
    </w:p>
    <w:p w14:paraId="49F0E2C0" w14:textId="0C98A846" w:rsidR="00A67F7D" w:rsidRDefault="00A67F7D" w:rsidP="00A67F7D">
      <w:pPr>
        <w:tabs>
          <w:tab w:val="left" w:pos="2280"/>
        </w:tabs>
      </w:pPr>
      <w:r>
        <w:t>benthevansoest.nl.nl</w:t>
      </w:r>
    </w:p>
    <w:p w14:paraId="57CD2B9B" w14:textId="4ECFA64A" w:rsidR="00A67F7D" w:rsidRDefault="00A67F7D" w:rsidP="00A67F7D">
      <w:pPr>
        <w:tabs>
          <w:tab w:val="left" w:pos="2280"/>
        </w:tabs>
      </w:pPr>
      <w:r>
        <w:t>plantenenbeesten.nl</w:t>
      </w:r>
    </w:p>
    <w:p w14:paraId="484D0BEF" w14:textId="551B5CE2" w:rsidR="00A67F7D" w:rsidRDefault="00A67F7D" w:rsidP="00A67F7D">
      <w:pPr>
        <w:tabs>
          <w:tab w:val="left" w:pos="2280"/>
        </w:tabs>
      </w:pPr>
      <w:r>
        <w:t>bomenoverleven.nl</w:t>
      </w:r>
    </w:p>
    <w:p w14:paraId="577C42CB" w14:textId="12A0F2E6" w:rsidR="00A67F7D" w:rsidRDefault="00A67F7D" w:rsidP="00A67F7D">
      <w:pPr>
        <w:tabs>
          <w:tab w:val="left" w:pos="2280"/>
        </w:tabs>
      </w:pPr>
      <w:r>
        <w:t>voernatuurlijk.nl</w:t>
      </w:r>
    </w:p>
    <w:p w14:paraId="15C71C9A" w14:textId="7F91836F" w:rsidR="00A67F7D" w:rsidRDefault="00A67F7D" w:rsidP="00A67F7D">
      <w:pPr>
        <w:tabs>
          <w:tab w:val="left" w:pos="2280"/>
        </w:tabs>
      </w:pPr>
      <w:r>
        <w:t>dreamstime.nl</w:t>
      </w:r>
    </w:p>
    <w:p w14:paraId="439328D0" w14:textId="2CC59A5D" w:rsidR="00A67F7D" w:rsidRDefault="00A67F7D" w:rsidP="00A67F7D">
      <w:pPr>
        <w:tabs>
          <w:tab w:val="left" w:pos="2280"/>
        </w:tabs>
      </w:pPr>
      <w:r>
        <w:t>recycling.nl</w:t>
      </w:r>
    </w:p>
    <w:p w14:paraId="0C6C2B4B" w14:textId="1DB110AB" w:rsidR="00A67F7D" w:rsidRDefault="00A67F7D" w:rsidP="00A67F7D">
      <w:pPr>
        <w:tabs>
          <w:tab w:val="left" w:pos="2280"/>
        </w:tabs>
      </w:pPr>
      <w:r>
        <w:t>werkenaandemuur.nl</w:t>
      </w:r>
    </w:p>
    <w:p w14:paraId="2CD92F70" w14:textId="7735CFB9" w:rsidR="00A67F7D" w:rsidRDefault="00A67F7D" w:rsidP="00A67F7D">
      <w:pPr>
        <w:tabs>
          <w:tab w:val="left" w:pos="2280"/>
        </w:tabs>
      </w:pPr>
      <w:r>
        <w:t>deijsselgaard.nl</w:t>
      </w:r>
    </w:p>
    <w:sectPr w:rsidR="00A67F7D" w:rsidSect="00614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7E0D8" w14:textId="77777777" w:rsidR="00322BC7" w:rsidRDefault="00322BC7" w:rsidP="003B77FC">
      <w:r>
        <w:separator/>
      </w:r>
    </w:p>
  </w:endnote>
  <w:endnote w:type="continuationSeparator" w:id="0">
    <w:p w14:paraId="1BE6B6EF" w14:textId="77777777" w:rsidR="00322BC7" w:rsidRDefault="00322BC7" w:rsidP="003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59FF" w14:textId="77777777" w:rsidR="00322BC7" w:rsidRDefault="00322BC7" w:rsidP="003B77FC">
      <w:r>
        <w:separator/>
      </w:r>
    </w:p>
  </w:footnote>
  <w:footnote w:type="continuationSeparator" w:id="0">
    <w:p w14:paraId="20354D86" w14:textId="77777777" w:rsidR="00322BC7" w:rsidRDefault="00322BC7" w:rsidP="003B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8A"/>
    <w:rsid w:val="00293C8A"/>
    <w:rsid w:val="002D503A"/>
    <w:rsid w:val="002E3E72"/>
    <w:rsid w:val="00322BC7"/>
    <w:rsid w:val="003B77FC"/>
    <w:rsid w:val="00614542"/>
    <w:rsid w:val="006B795F"/>
    <w:rsid w:val="006F33B3"/>
    <w:rsid w:val="007C2E61"/>
    <w:rsid w:val="007C53D3"/>
    <w:rsid w:val="007D34FB"/>
    <w:rsid w:val="009634E9"/>
    <w:rsid w:val="009F25F8"/>
    <w:rsid w:val="00A67F7D"/>
    <w:rsid w:val="00A86B9A"/>
    <w:rsid w:val="00C535A8"/>
    <w:rsid w:val="00CE4EE0"/>
    <w:rsid w:val="00E42D6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FD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3E7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4E9"/>
    <w:rPr>
      <w:color w:val="800080" w:themeColor="followedHyperlink"/>
      <w:u w:val="single"/>
    </w:rPr>
  </w:style>
  <w:style w:type="character" w:customStyle="1" w:styleId="ircho">
    <w:name w:val="irc_ho"/>
    <w:basedOn w:val="Standaardalinea-lettertype"/>
    <w:rsid w:val="006F33B3"/>
  </w:style>
  <w:style w:type="character" w:customStyle="1" w:styleId="ji">
    <w:name w:val="_ji"/>
    <w:basedOn w:val="Standaardalinea-lettertype"/>
    <w:rsid w:val="006F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3E7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4E9"/>
    <w:rPr>
      <w:color w:val="800080" w:themeColor="followedHyperlink"/>
      <w:u w:val="single"/>
    </w:rPr>
  </w:style>
  <w:style w:type="character" w:customStyle="1" w:styleId="ircho">
    <w:name w:val="irc_ho"/>
    <w:basedOn w:val="Standaardalinea-lettertype"/>
    <w:rsid w:val="006F33B3"/>
  </w:style>
  <w:style w:type="character" w:customStyle="1" w:styleId="ji">
    <w:name w:val="_ji"/>
    <w:basedOn w:val="Standaardalinea-lettertype"/>
    <w:rsid w:val="006F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Cauvern</dc:creator>
  <cp:lastModifiedBy>gebruiker</cp:lastModifiedBy>
  <cp:revision>3</cp:revision>
  <dcterms:created xsi:type="dcterms:W3CDTF">2014-11-06T09:40:00Z</dcterms:created>
  <dcterms:modified xsi:type="dcterms:W3CDTF">2014-11-06T09:43:00Z</dcterms:modified>
</cp:coreProperties>
</file>